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5111" w14:textId="25A599DA" w:rsidR="00354163" w:rsidRDefault="007637E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C044E" wp14:editId="7702D6EF">
                <wp:simplePos x="0" y="0"/>
                <wp:positionH relativeFrom="column">
                  <wp:posOffset>-304800</wp:posOffset>
                </wp:positionH>
                <wp:positionV relativeFrom="paragraph">
                  <wp:posOffset>7288530</wp:posOffset>
                </wp:positionV>
                <wp:extent cx="7439025" cy="2352675"/>
                <wp:effectExtent l="0" t="0" r="9525" b="9525"/>
                <wp:wrapNone/>
                <wp:docPr id="9124945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02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0D393" w14:textId="0B31AE74" w:rsidR="007637E4" w:rsidRDefault="007637E4" w:rsidP="007637E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Pr="007637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7C4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7637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-202</w:t>
                            </w:r>
                            <w:r w:rsidR="007C49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7637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Membership Dues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637E4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$120.00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Pr="007637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Online dues payment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37E4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$125.00</w:t>
                            </w:r>
                            <w:r w:rsidRPr="007637E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 cover processing fees</w:t>
                            </w:r>
                          </w:p>
                          <w:p w14:paraId="1D7F728F" w14:textId="22B49CA8" w:rsidR="007637E4" w:rsidRDefault="007637E4" w:rsidP="007637E4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F6589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F65891">
                              <w:rPr>
                                <w:sz w:val="24"/>
                                <w:szCs w:val="24"/>
                              </w:rPr>
                              <w:t xml:space="preserve">Your dues pay: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Zonta International Dues $91</w:t>
                            </w:r>
                            <w:r w:rsidR="00F6589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District Dues $28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F6589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Club Operating Costs $1</w:t>
                            </w:r>
                          </w:p>
                          <w:p w14:paraId="0E1EB0FB" w14:textId="77777777" w:rsidR="007637E4" w:rsidRDefault="007637E4" w:rsidP="007637E4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457EDEC" w14:textId="0075CCE1" w:rsidR="007637E4" w:rsidRDefault="007637E4" w:rsidP="007637E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Dues are payable no later than May 15, 202</w:t>
                            </w:r>
                            <w:r w:rsidR="007C493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Please </w:t>
                            </w:r>
                            <w:r w:rsidRPr="009021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make checks payable to the “</w:t>
                            </w:r>
                            <w:r w:rsidRPr="0090216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Zonta Club of Concord</w:t>
                            </w:r>
                            <w:r w:rsidRPr="009021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remit along with this completed form to:  Zonta Club of Concord, NH</w:t>
                            </w:r>
                          </w:p>
                          <w:p w14:paraId="7BDD85A0" w14:textId="45A5E8FF" w:rsidR="007637E4" w:rsidRDefault="007637E4" w:rsidP="007637E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PO Box 1736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</w:p>
                          <w:p w14:paraId="5989F19E" w14:textId="1566A52A" w:rsidR="007637E4" w:rsidRDefault="007637E4" w:rsidP="007637E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Concord, NH 03302</w:t>
                            </w:r>
                          </w:p>
                          <w:p w14:paraId="56B6598C" w14:textId="1B148345" w:rsidR="007637E4" w:rsidRDefault="007637E4" w:rsidP="007637E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9021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pay online 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4" w:history="1">
                              <w:r w:rsidR="00F65891" w:rsidRPr="00F6589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</w:t>
                              </w:r>
                              <w:r w:rsidR="00F65891" w:rsidRPr="00F65891">
                                <w:rPr>
                                  <w:rStyle w:val="Hyperlink"/>
                                </w:rPr>
                                <w:t>zontaclubofconcordnh.org</w:t>
                              </w:r>
                            </w:hyperlink>
                            <w:r w:rsidR="00F65891"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under the Membership tab, </w:t>
                            </w:r>
                            <w:r w:rsidR="00902161">
                              <w:rPr>
                                <w:sz w:val="24"/>
                                <w:szCs w:val="24"/>
                              </w:rPr>
                              <w:t xml:space="preserve">Renew </w:t>
                            </w:r>
                            <w:r w:rsidR="00F65891">
                              <w:rPr>
                                <w:sz w:val="24"/>
                                <w:szCs w:val="24"/>
                              </w:rPr>
                              <w:t>Membership</w:t>
                            </w:r>
                            <w:r w:rsidR="009021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497432">
                              <w:rPr>
                                <w:sz w:val="24"/>
                                <w:szCs w:val="24"/>
                              </w:rPr>
                              <w:t>and complete th</w:t>
                            </w:r>
                            <w:r w:rsidR="007B3D90"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 w:rsidR="00497432">
                              <w:rPr>
                                <w:sz w:val="24"/>
                                <w:szCs w:val="24"/>
                              </w:rPr>
                              <w:t xml:space="preserve"> online Member Information </w:t>
                            </w:r>
                            <w:r w:rsidR="00902161">
                              <w:rPr>
                                <w:sz w:val="24"/>
                                <w:szCs w:val="24"/>
                              </w:rPr>
                              <w:t xml:space="preserve">form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Pr="009021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bring </w:t>
                            </w:r>
                            <w:r w:rsidR="009021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9021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 and check to a Business Meeting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ECFB9A9" w14:textId="606A8AF8" w:rsidR="007637E4" w:rsidRPr="007637E4" w:rsidRDefault="007637E4" w:rsidP="007637E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Zonta International assesses us a $15 reinstatement fee for any member’s dues not received by May 31. Please add $15 to your dues if paid after May 22 to cover this ZI reinstatement fee. Questions? Contact </w:t>
                            </w:r>
                            <w:r w:rsidR="00C3582A">
                              <w:rPr>
                                <w:sz w:val="24"/>
                                <w:szCs w:val="24"/>
                              </w:rPr>
                              <w:t>Cheryl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or Janice. Thank you for your continued membership in Zonta!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0C04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4pt;margin-top:573.9pt;width:585.75pt;height:18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" fillcolor="white [3201]" stroked="f" strokeweight=".5pt">
                <v:textbox>
                  <w:txbxContent>
                    <w:p w14:paraId="1EE0D393" w14:textId="0B31AE74" w:rsidR="007637E4" w:rsidRDefault="007637E4" w:rsidP="007637E4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ab/>
                      </w:r>
                      <w:r w:rsidRPr="007637E4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7C4937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7637E4">
                        <w:rPr>
                          <w:b/>
                          <w:bCs/>
                          <w:sz w:val="24"/>
                          <w:szCs w:val="24"/>
                        </w:rPr>
                        <w:t>-202</w:t>
                      </w:r>
                      <w:r w:rsidR="007C4937"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7637E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Membership Dues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7637E4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$120.00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Pr="007637E4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Online dues payment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7637E4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$125.00</w:t>
                      </w:r>
                      <w:r w:rsidRPr="007637E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to cover processing fees</w:t>
                      </w:r>
                    </w:p>
                    <w:p w14:paraId="1D7F728F" w14:textId="22B49CA8" w:rsidR="007637E4" w:rsidRDefault="007637E4" w:rsidP="007637E4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r w:rsidR="00F65891">
                        <w:rPr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F65891">
                        <w:rPr>
                          <w:sz w:val="24"/>
                          <w:szCs w:val="24"/>
                        </w:rPr>
                        <w:t xml:space="preserve">Your dues pay: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Zonta International Dues $91</w:t>
                      </w:r>
                      <w:r w:rsidR="00F65891">
                        <w:rPr>
                          <w:i/>
                          <w:iCs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District Dues $28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F65891">
                        <w:rPr>
                          <w:i/>
                          <w:i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Club Operating Costs $1</w:t>
                      </w:r>
                    </w:p>
                    <w:p w14:paraId="0E1EB0FB" w14:textId="77777777" w:rsidR="007637E4" w:rsidRDefault="007637E4" w:rsidP="007637E4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457EDEC" w14:textId="0075CCE1" w:rsidR="007637E4" w:rsidRDefault="007637E4" w:rsidP="007637E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Dues are payable no later than May 15, 202</w:t>
                      </w:r>
                      <w:r w:rsidR="007C4937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 xml:space="preserve">. Please </w:t>
                      </w:r>
                      <w:r w:rsidRPr="00902161">
                        <w:rPr>
                          <w:b/>
                          <w:bCs/>
                          <w:sz w:val="24"/>
                          <w:szCs w:val="24"/>
                        </w:rPr>
                        <w:t>make checks payable to the “</w:t>
                      </w:r>
                      <w:r w:rsidRPr="0090216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Zonta Club of Concord</w:t>
                      </w:r>
                      <w:r w:rsidRPr="00902161">
                        <w:rPr>
                          <w:b/>
                          <w:bCs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sz w:val="24"/>
                          <w:szCs w:val="24"/>
                        </w:rPr>
                        <w:t xml:space="preserve"> and remit along with this completed form to:  Zonta Club of Concord, NH</w:t>
                      </w:r>
                    </w:p>
                    <w:p w14:paraId="7BDD85A0" w14:textId="45A5E8FF" w:rsidR="007637E4" w:rsidRDefault="007637E4" w:rsidP="007637E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PO Box 1736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</w:t>
                      </w:r>
                    </w:p>
                    <w:p w14:paraId="5989F19E" w14:textId="1566A52A" w:rsidR="007637E4" w:rsidRDefault="007637E4" w:rsidP="007637E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Concord, NH 03302</w:t>
                      </w:r>
                    </w:p>
                    <w:p w14:paraId="56B6598C" w14:textId="1B148345" w:rsidR="007637E4" w:rsidRDefault="007637E4" w:rsidP="007637E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902161">
                        <w:rPr>
                          <w:b/>
                          <w:bCs/>
                          <w:sz w:val="24"/>
                          <w:szCs w:val="24"/>
                        </w:rPr>
                        <w:t>pay online at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5" w:history="1">
                        <w:r w:rsidR="00F65891" w:rsidRPr="00F65891">
                          <w:rPr>
                            <w:rStyle w:val="Hyperlink"/>
                            <w:sz w:val="24"/>
                            <w:szCs w:val="24"/>
                          </w:rPr>
                          <w:t>www.</w:t>
                        </w:r>
                        <w:r w:rsidR="00F65891" w:rsidRPr="00F65891">
                          <w:rPr>
                            <w:rStyle w:val="Hyperlink"/>
                          </w:rPr>
                          <w:t>zontaclubofconcordnh.org</w:t>
                        </w:r>
                      </w:hyperlink>
                      <w:r w:rsidR="00F65891"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under the Membership tab, </w:t>
                      </w:r>
                      <w:r w:rsidR="00902161">
                        <w:rPr>
                          <w:sz w:val="24"/>
                          <w:szCs w:val="24"/>
                        </w:rPr>
                        <w:t xml:space="preserve">Renew </w:t>
                      </w:r>
                      <w:r w:rsidR="00F65891">
                        <w:rPr>
                          <w:sz w:val="24"/>
                          <w:szCs w:val="24"/>
                        </w:rPr>
                        <w:t>Membership</w:t>
                      </w:r>
                      <w:r w:rsidR="0090216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Payment </w:t>
                      </w:r>
                      <w:r w:rsidR="00497432">
                        <w:rPr>
                          <w:sz w:val="24"/>
                          <w:szCs w:val="24"/>
                        </w:rPr>
                        <w:t>and complete th</w:t>
                      </w:r>
                      <w:r w:rsidR="007B3D90">
                        <w:rPr>
                          <w:sz w:val="24"/>
                          <w:szCs w:val="24"/>
                        </w:rPr>
                        <w:t>is</w:t>
                      </w:r>
                      <w:r w:rsidR="00497432">
                        <w:rPr>
                          <w:sz w:val="24"/>
                          <w:szCs w:val="24"/>
                        </w:rPr>
                        <w:t xml:space="preserve"> online Member Information </w:t>
                      </w:r>
                      <w:r w:rsidR="00902161">
                        <w:rPr>
                          <w:sz w:val="24"/>
                          <w:szCs w:val="24"/>
                        </w:rPr>
                        <w:t xml:space="preserve">form </w:t>
                      </w:r>
                      <w:r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Pr="00902161">
                        <w:rPr>
                          <w:b/>
                          <w:bCs/>
                          <w:sz w:val="24"/>
                          <w:szCs w:val="24"/>
                        </w:rPr>
                        <w:t xml:space="preserve">bring </w:t>
                      </w:r>
                      <w:r w:rsidR="00902161">
                        <w:rPr>
                          <w:b/>
                          <w:bCs/>
                          <w:sz w:val="24"/>
                          <w:szCs w:val="24"/>
                        </w:rPr>
                        <w:t xml:space="preserve">this </w:t>
                      </w:r>
                      <w:r w:rsidRPr="00902161">
                        <w:rPr>
                          <w:b/>
                          <w:bCs/>
                          <w:sz w:val="24"/>
                          <w:szCs w:val="24"/>
                        </w:rPr>
                        <w:t>form and check to a Business Meeting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ECFB9A9" w14:textId="606A8AF8" w:rsidR="007637E4" w:rsidRPr="007637E4" w:rsidRDefault="007637E4" w:rsidP="007637E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Zonta International assesses us a $15 reinstatement fee for any member’s dues not received by May 31. Please add $15 to your dues if paid after May 22 to cover this ZI reinstatement fee. Questions? Contact </w:t>
                      </w:r>
                      <w:r w:rsidR="00C3582A">
                        <w:rPr>
                          <w:sz w:val="24"/>
                          <w:szCs w:val="24"/>
                        </w:rPr>
                        <w:t>Cheryl</w:t>
                      </w:r>
                      <w:r>
                        <w:rPr>
                          <w:sz w:val="24"/>
                          <w:szCs w:val="24"/>
                        </w:rPr>
                        <w:t xml:space="preserve"> or Janice. Thank you for your continued membership in Zonta!</w:t>
                      </w:r>
                    </w:p>
                  </w:txbxContent>
                </v:textbox>
              </v:shape>
            </w:pict>
          </mc:Fallback>
        </mc:AlternateContent>
      </w:r>
      <w:r w:rsidR="00BC29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AE7E2" wp14:editId="38A809D6">
                <wp:simplePos x="0" y="0"/>
                <wp:positionH relativeFrom="column">
                  <wp:posOffset>-314325</wp:posOffset>
                </wp:positionH>
                <wp:positionV relativeFrom="paragraph">
                  <wp:posOffset>1383029</wp:posOffset>
                </wp:positionV>
                <wp:extent cx="7467600" cy="5819775"/>
                <wp:effectExtent l="0" t="0" r="19050" b="28575"/>
                <wp:wrapNone/>
                <wp:docPr id="15701445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581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CA8DB" w14:textId="15AAFFC9" w:rsidR="00CC1973" w:rsidRDefault="00CC1973" w:rsidP="00CC1973">
                            <w:pPr>
                              <w:spacing w:line="240" w:lineRule="auto"/>
                            </w:pPr>
                            <w:r w:rsidRPr="00CC1973">
                              <w:rPr>
                                <w:sz w:val="28"/>
                                <w:szCs w:val="28"/>
                              </w:rPr>
                              <w:t>First Name: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41386175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>
                                  <w:t xml:space="preserve">  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185098118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                         </w:t>
                            </w:r>
                            <w:r w:rsidRPr="00CC1973">
                              <w:rPr>
                                <w:sz w:val="28"/>
                                <w:szCs w:val="28"/>
                              </w:rPr>
                              <w:t>Last Name: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-121419817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-2113729267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>
                                  <w:t xml:space="preserve"> </w:t>
                                </w:r>
                              </w:sdtContent>
                            </w:sdt>
                          </w:p>
                          <w:p w14:paraId="5F002801" w14:textId="3EA3EA25" w:rsidR="00CC1973" w:rsidRDefault="00F65D2D" w:rsidP="00F65D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5D2D">
                              <w:rPr>
                                <w:sz w:val="28"/>
                                <w:szCs w:val="28"/>
                              </w:rPr>
                              <w:t>Street/PO Box Address: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18533992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City: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207565059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sz w:val="28"/>
                                <w:szCs w:val="28"/>
                              </w:rPr>
                              <w:t xml:space="preserve">   Zip: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96192322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73064A1" w14:textId="71096390" w:rsidR="00F65D2D" w:rsidRDefault="00F65D2D" w:rsidP="00F65D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Home #: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71425782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sz w:val="28"/>
                                <w:szCs w:val="28"/>
                              </w:rPr>
                              <w:t xml:space="preserve">  Business #: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88317931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sz w:val="28"/>
                                <w:szCs w:val="28"/>
                              </w:rPr>
                              <w:t xml:space="preserve"> Cell #: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104425952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221FAEA" w14:textId="20BD0F29" w:rsidR="00F65D2D" w:rsidRDefault="00F65D2D" w:rsidP="00F65D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Please bold the phone # where you prefer to be called.                                                                 </w:t>
                            </w:r>
                          </w:p>
                          <w:p w14:paraId="099DECDF" w14:textId="0D48F0C4" w:rsidR="00F65D2D" w:rsidRDefault="00F65D2D" w:rsidP="00F65D2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14:paraId="240159FF" w14:textId="16E908BC" w:rsidR="00F65D2D" w:rsidRDefault="00F65D2D" w:rsidP="00F65D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Email address: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722952726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C4F0610" w14:textId="5D9AB5C5" w:rsidR="00F65D2D" w:rsidRDefault="00F65D2D" w:rsidP="00F65D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Occupation, Title, Business Name: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30850330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sz w:val="28"/>
                                      <w:szCs w:val="28"/>
                                    </w:rPr>
                                    <w:id w:val="-55013248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  <w:text/>
                                  </w:sdtPr>
                                  <w:sdtContent>
                                    <w:r w:rsidR="00BC29EA" w:rsidRPr="001734B5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50CC2741" w14:textId="46A03515" w:rsidR="00F65D2D" w:rsidRDefault="00BC29EA" w:rsidP="00BC29E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COMMITTEE CHOICES FOR 202</w:t>
                            </w:r>
                            <w:r w:rsidR="007C4937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-202</w:t>
                            </w:r>
                            <w:r w:rsidR="007C4937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4AEBE645" w14:textId="1DAD9FF8" w:rsidR="00BC29EA" w:rsidRDefault="00BC29EA" w:rsidP="00BC29E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choose</w:t>
                            </w:r>
                            <w:r w:rsidR="00C23ED3">
                              <w:rPr>
                                <w:sz w:val="24"/>
                                <w:szCs w:val="24"/>
                              </w:rPr>
                              <w:t xml:space="preserve"> and check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at least one of these </w:t>
                            </w:r>
                            <w:r w:rsidRPr="00BC29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highlighted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standing committees:</w:t>
                            </w:r>
                          </w:p>
                          <w:p w14:paraId="79F7EE83" w14:textId="67A31769" w:rsidR="00BC29EA" w:rsidRDefault="00BC29EA" w:rsidP="00BC29E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360277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C1B81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 xml:space="preserve"> Membership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C1B81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9785923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C1B81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C1B8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ervice/Advocacy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2068288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C1B81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1C1B81">
                              <w:rPr>
                                <w:sz w:val="24"/>
                                <w:szCs w:val="24"/>
                              </w:rPr>
                              <w:t>Wa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ys $ Means</w:t>
                            </w:r>
                          </w:p>
                          <w:p w14:paraId="6798612D" w14:textId="0071E44A" w:rsidR="00BC29EA" w:rsidRDefault="00BC29EA" w:rsidP="00BC29EA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29E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The above committees meet on a “regular” basis, often monthly.</w:t>
                            </w:r>
                            <w:r w:rsidR="001C1B8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A9573E6" w14:textId="77777777" w:rsidR="00C23ED3" w:rsidRDefault="00C23ED3" w:rsidP="00BC29EA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FEDF0C4" w14:textId="35171440" w:rsidR="00C23ED3" w:rsidRDefault="00C23ED3" w:rsidP="00BC29E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Check off any additional committee(s) you would like to participate in:</w:t>
                            </w:r>
                          </w:p>
                          <w:p w14:paraId="219F7548" w14:textId="765C0E39" w:rsidR="00C23ED3" w:rsidRDefault="00C23ED3" w:rsidP="00BC29E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These committees meet on an “as needed” basis.</w:t>
                            </w:r>
                          </w:p>
                          <w:p w14:paraId="77FFA049" w14:textId="106B0171" w:rsidR="00C23ED3" w:rsidRDefault="00C23ED3" w:rsidP="00BC29E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5070494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>Finance &amp; Audit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638329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>Program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2796808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>Bylaws (ad hoc)</w:t>
                            </w:r>
                          </w:p>
                          <w:p w14:paraId="0505DDAC" w14:textId="4D15CC1A" w:rsidR="00102A20" w:rsidRDefault="00C23ED3" w:rsidP="00102A2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4409067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>Archivist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55230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>Marketing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3331052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4"/>
                                <w:szCs w:val="24"/>
                              </w:rPr>
                              <w:t>Yearbook</w:t>
                            </w:r>
                          </w:p>
                          <w:p w14:paraId="467F5DD5" w14:textId="70F3FAD6" w:rsidR="00102A20" w:rsidRDefault="00102A20" w:rsidP="00102A2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How would you like to be involved with Zonta in the coming year?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2613344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ED5FC7D" w14:textId="77777777" w:rsidR="00102A20" w:rsidRDefault="00102A20" w:rsidP="00102A2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A43689" w14:textId="36A20F17" w:rsidR="00102A20" w:rsidRDefault="00102A20" w:rsidP="00102A2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Which of Zonta’s project(s) do you think are most important?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04888337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="00497432"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E0CA09D" w14:textId="77777777" w:rsidR="00102A20" w:rsidRDefault="00102A20" w:rsidP="00102A2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113881" w14:textId="3D7EF00B" w:rsidR="00102A20" w:rsidRDefault="00102A20" w:rsidP="00102A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you know of other needs of women or girls in the greater Concord area that you would like to see Zonta</w:t>
                            </w:r>
                          </w:p>
                          <w:p w14:paraId="39B562BD" w14:textId="2252897C" w:rsidR="00102A20" w:rsidRPr="00C23ED3" w:rsidRDefault="00102A20" w:rsidP="00102A2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address?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3264699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1734B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AE7E2" id="Text Box 6" o:spid="_x0000_s1027" type="#_x0000_t202" style="position:absolute;margin-left:-24.75pt;margin-top:108.9pt;width:588pt;height:4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">
                <v:textbox>
                  <w:txbxContent>
                    <w:p w14:paraId="55CCA8DB" w14:textId="15AAFFC9" w:rsidR="00CC1973" w:rsidRDefault="00CC1973" w:rsidP="00CC1973">
                      <w:pPr>
                        <w:spacing w:line="240" w:lineRule="auto"/>
                      </w:pPr>
                      <w:r w:rsidRPr="00CC1973">
                        <w:rPr>
                          <w:sz w:val="28"/>
                          <w:szCs w:val="28"/>
                        </w:rPr>
                        <w:t>First Name:</w:t>
                      </w:r>
                      <w:r>
                        <w:t xml:space="preserve"> </w:t>
                      </w:r>
                      <w:sdt>
                        <w:sdtPr>
                          <w:id w:val="-413861756"/>
                          <w:placeholder>
                            <w:docPart w:val="DefaultPlaceholder_-1854013440"/>
                          </w:placeholder>
                        </w:sdtPr>
                        <w:sdtContent>
                          <w:r>
                            <w:t xml:space="preserve">  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1850981181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                         </w:t>
                      </w:r>
                      <w:r w:rsidRPr="00CC1973">
                        <w:rPr>
                          <w:sz w:val="28"/>
                          <w:szCs w:val="28"/>
                        </w:rPr>
                        <w:t>Last Name:</w:t>
                      </w:r>
                      <w:r>
                        <w:t xml:space="preserve">  </w:t>
                      </w:r>
                      <w:sdt>
                        <w:sdtPr>
                          <w:id w:val="-121419817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-2113729267"/>
                          <w:placeholder>
                            <w:docPart w:val="DefaultPlaceholder_-1854013440"/>
                          </w:placeholder>
                        </w:sdtPr>
                        <w:sdtContent>
                          <w:r>
                            <w:t xml:space="preserve"> </w:t>
                          </w:r>
                        </w:sdtContent>
                      </w:sdt>
                    </w:p>
                    <w:p w14:paraId="5F002801" w14:textId="3EA3EA25" w:rsidR="00CC1973" w:rsidRDefault="00F65D2D" w:rsidP="00F65D2D">
                      <w:pPr>
                        <w:rPr>
                          <w:sz w:val="28"/>
                          <w:szCs w:val="28"/>
                        </w:rPr>
                      </w:pPr>
                      <w:r w:rsidRPr="00F65D2D">
                        <w:rPr>
                          <w:sz w:val="28"/>
                          <w:szCs w:val="28"/>
                        </w:rPr>
                        <w:t>Street/PO Box Address: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8533992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City: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207565059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sz w:val="28"/>
                          <w:szCs w:val="28"/>
                        </w:rPr>
                        <w:t xml:space="preserve">   Zip: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96192322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73064A1" w14:textId="71096390" w:rsidR="00F65D2D" w:rsidRDefault="00F65D2D" w:rsidP="00F65D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Home #: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171425782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sz w:val="28"/>
                          <w:szCs w:val="28"/>
                        </w:rPr>
                        <w:t xml:space="preserve">  Business #: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88317931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sz w:val="28"/>
                          <w:szCs w:val="28"/>
                        </w:rPr>
                        <w:t xml:space="preserve"> Cell #: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04425952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221FAEA" w14:textId="20BD0F29" w:rsidR="00F65D2D" w:rsidRDefault="00F65D2D" w:rsidP="00F65D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Please bold the phone # where you prefer to be called.                                                                 </w:t>
                      </w:r>
                    </w:p>
                    <w:p w14:paraId="099DECDF" w14:textId="0D48F0C4" w:rsidR="00F65D2D" w:rsidRDefault="00F65D2D" w:rsidP="00F65D2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14:paraId="240159FF" w14:textId="16E908BC" w:rsidR="00F65D2D" w:rsidRDefault="00F65D2D" w:rsidP="00F65D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Email address: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722952726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C4F0610" w14:textId="5D9AB5C5" w:rsidR="00F65D2D" w:rsidRDefault="00F65D2D" w:rsidP="00F65D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Occupation, Title, Business Name: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30850330"/>
                          <w:placeholder>
                            <w:docPart w:val="DefaultPlaceholder_-1854013440"/>
                          </w:placeholder>
                        </w:sdtPr>
                        <w:sdt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-55013248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r w:rsidR="00BC29EA" w:rsidRPr="001734B5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</w:p>
                    <w:p w14:paraId="50CC2741" w14:textId="46A03515" w:rsidR="00F65D2D" w:rsidRDefault="00BC29EA" w:rsidP="00BC29E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COMMITTEE CHOICES FOR 202</w:t>
                      </w:r>
                      <w:r w:rsidR="007C4937">
                        <w:rPr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>-202</w:t>
                      </w:r>
                      <w:r w:rsidR="007C4937">
                        <w:rPr>
                          <w:sz w:val="28"/>
                          <w:szCs w:val="28"/>
                        </w:rPr>
                        <w:t>7</w:t>
                      </w:r>
                    </w:p>
                    <w:p w14:paraId="4AEBE645" w14:textId="1DAD9FF8" w:rsidR="00BC29EA" w:rsidRDefault="00BC29EA" w:rsidP="00BC29E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choose</w:t>
                      </w:r>
                      <w:r w:rsidR="00C23ED3">
                        <w:rPr>
                          <w:sz w:val="24"/>
                          <w:szCs w:val="24"/>
                        </w:rPr>
                        <w:t xml:space="preserve"> and check</w:t>
                      </w:r>
                      <w:r>
                        <w:rPr>
                          <w:sz w:val="24"/>
                          <w:szCs w:val="24"/>
                        </w:rPr>
                        <w:t xml:space="preserve"> at least one of these </w:t>
                      </w:r>
                      <w:r w:rsidRPr="00BC29EA">
                        <w:rPr>
                          <w:b/>
                          <w:bCs/>
                          <w:sz w:val="24"/>
                          <w:szCs w:val="24"/>
                        </w:rPr>
                        <w:t>highlighted</w:t>
                      </w:r>
                      <w:r>
                        <w:rPr>
                          <w:sz w:val="24"/>
                          <w:szCs w:val="24"/>
                        </w:rPr>
                        <w:t xml:space="preserve"> standing committees:</w:t>
                      </w:r>
                    </w:p>
                    <w:p w14:paraId="79F7EE83" w14:textId="67A31769" w:rsidR="00BC29EA" w:rsidRDefault="00BC29EA" w:rsidP="00BC29E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360277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C1B81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 xml:space="preserve"> Membership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C1B81">
                        <w:rPr>
                          <w:sz w:val="24"/>
                          <w:szCs w:val="24"/>
                        </w:rPr>
                        <w:t xml:space="preserve">   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9785923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C1B81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C1B81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ervice/Advocacy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2068288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C1B81"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1C1B81">
                        <w:rPr>
                          <w:sz w:val="24"/>
                          <w:szCs w:val="24"/>
                        </w:rPr>
                        <w:t>Wa</w:t>
                      </w:r>
                      <w:r>
                        <w:rPr>
                          <w:sz w:val="24"/>
                          <w:szCs w:val="24"/>
                        </w:rPr>
                        <w:t>ys $ Means</w:t>
                      </w:r>
                    </w:p>
                    <w:p w14:paraId="6798612D" w14:textId="0071E44A" w:rsidR="00BC29EA" w:rsidRDefault="00BC29EA" w:rsidP="00BC29EA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BC29EA">
                        <w:rPr>
                          <w:i/>
                          <w:iCs/>
                          <w:sz w:val="24"/>
                          <w:szCs w:val="24"/>
                        </w:rPr>
                        <w:t>The above committees meet on a “regular” basis, often monthly.</w:t>
                      </w:r>
                      <w:r w:rsidR="001C1B81">
                        <w:rPr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A9573E6" w14:textId="77777777" w:rsidR="00C23ED3" w:rsidRDefault="00C23ED3" w:rsidP="00BC29EA">
                      <w:pPr>
                        <w:spacing w:after="0"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FEDF0C4" w14:textId="35171440" w:rsidR="00C23ED3" w:rsidRDefault="00C23ED3" w:rsidP="00BC29E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Check off any additional committee(s) you would like to participate in:</w:t>
                      </w:r>
                    </w:p>
                    <w:p w14:paraId="219F7548" w14:textId="765C0E39" w:rsidR="00C23ED3" w:rsidRDefault="00C23ED3" w:rsidP="00BC29E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These committees meet on an “as needed” basis.</w:t>
                      </w:r>
                    </w:p>
                    <w:p w14:paraId="77FFA049" w14:textId="106B0171" w:rsidR="00C23ED3" w:rsidRDefault="00C23ED3" w:rsidP="00BC29E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5070494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>Finance &amp; Audit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638329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>Program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2796808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>Bylaws (ad hoc)</w:t>
                      </w:r>
                    </w:p>
                    <w:p w14:paraId="0505DDAC" w14:textId="4D15CC1A" w:rsidR="00102A20" w:rsidRDefault="00C23ED3" w:rsidP="00102A2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4409067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>Archivist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55230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>Marketing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3331052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4"/>
                          <w:szCs w:val="24"/>
                        </w:rPr>
                        <w:t>Yearbook</w:t>
                      </w:r>
                    </w:p>
                    <w:p w14:paraId="467F5DD5" w14:textId="70F3FAD6" w:rsidR="00102A20" w:rsidRDefault="00102A20" w:rsidP="00102A2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How would you like to be involved with Zonta in the coming year?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2613344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ED5FC7D" w14:textId="77777777" w:rsidR="00102A20" w:rsidRDefault="00102A20" w:rsidP="00102A2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1A43689" w14:textId="36A20F17" w:rsidR="00102A20" w:rsidRDefault="00102A20" w:rsidP="00102A2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Which of Zonta’s project(s) do you think are most important?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04888337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497432"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E0CA09D" w14:textId="77777777" w:rsidR="00102A20" w:rsidRDefault="00102A20" w:rsidP="00102A2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8113881" w14:textId="3D7EF00B" w:rsidR="00102A20" w:rsidRDefault="00102A20" w:rsidP="00102A2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you know of other needs of women or girls in the greater Concord area that you would like to see Zonta</w:t>
                      </w:r>
                    </w:p>
                    <w:p w14:paraId="39B562BD" w14:textId="2252897C" w:rsidR="00102A20" w:rsidRPr="00C23ED3" w:rsidRDefault="00102A20" w:rsidP="00102A2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address?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3264699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1734B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C29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BDF1" wp14:editId="76B358F9">
                <wp:simplePos x="0" y="0"/>
                <wp:positionH relativeFrom="column">
                  <wp:posOffset>2190750</wp:posOffset>
                </wp:positionH>
                <wp:positionV relativeFrom="paragraph">
                  <wp:posOffset>1087755</wp:posOffset>
                </wp:positionV>
                <wp:extent cx="2476500" cy="276225"/>
                <wp:effectExtent l="0" t="0" r="0" b="0"/>
                <wp:wrapNone/>
                <wp:docPr id="6913420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020A4" w14:textId="68FF3C03" w:rsidR="00CC1973" w:rsidRDefault="00CC1973" w:rsidP="00CC19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Member Information (Please print)</w:t>
                            </w:r>
                          </w:p>
                          <w:p w14:paraId="549664C7" w14:textId="77777777" w:rsidR="00CC1973" w:rsidRDefault="00CC1973" w:rsidP="00CC19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500400" w14:textId="77777777" w:rsidR="00CC1973" w:rsidRPr="00CC1973" w:rsidRDefault="00CC1973" w:rsidP="00CC197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0BDF1" id="Text Box 5" o:spid="_x0000_s1028" type="#_x0000_t202" style="position:absolute;margin-left:172.5pt;margin-top:85.65pt;width:19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" stroked="f">
                <v:textbox>
                  <w:txbxContent>
                    <w:p w14:paraId="1ED020A4" w14:textId="68FF3C03" w:rsidR="00CC1973" w:rsidRDefault="00CC1973" w:rsidP="00CC19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Member Information (Please print)</w:t>
                      </w:r>
                    </w:p>
                    <w:p w14:paraId="549664C7" w14:textId="77777777" w:rsidR="00CC1973" w:rsidRDefault="00CC1973" w:rsidP="00CC19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0500400" w14:textId="77777777" w:rsidR="00CC1973" w:rsidRPr="00CC1973" w:rsidRDefault="00CC1973" w:rsidP="00CC197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29E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2167D" wp14:editId="1D3DDDE5">
                <wp:simplePos x="0" y="0"/>
                <wp:positionH relativeFrom="column">
                  <wp:posOffset>971550</wp:posOffset>
                </wp:positionH>
                <wp:positionV relativeFrom="paragraph">
                  <wp:posOffset>135255</wp:posOffset>
                </wp:positionV>
                <wp:extent cx="1562100" cy="514350"/>
                <wp:effectExtent l="0" t="0" r="0" b="0"/>
                <wp:wrapNone/>
                <wp:docPr id="1155412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A1325" w14:textId="44C3B9C9" w:rsidR="00CC1973" w:rsidRDefault="00CC1973" w:rsidP="00CC197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Zonta Club of Concord, NH</w:t>
                            </w:r>
                          </w:p>
                          <w:p w14:paraId="529FD59C" w14:textId="4B9584E5" w:rsidR="00CC1973" w:rsidRDefault="00CC1973" w:rsidP="00CC197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 Box 1736</w:t>
                            </w:r>
                          </w:p>
                          <w:p w14:paraId="3E41FB3E" w14:textId="0CC8E19D" w:rsidR="00CC1973" w:rsidRPr="00CC1973" w:rsidRDefault="00CC1973" w:rsidP="00CC197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Concord, NH 03302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2167D" id="Text Box 2" o:spid="_x0000_s1029" type="#_x0000_t202" style="position:absolute;margin-left:76.5pt;margin-top:10.65pt;width:123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" stroked="f">
                <v:textbox>
                  <w:txbxContent>
                    <w:p w14:paraId="04AA1325" w14:textId="44C3B9C9" w:rsidR="00CC1973" w:rsidRDefault="00CC1973" w:rsidP="00CC197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Zonta Club of Concord, NH</w:t>
                      </w:r>
                    </w:p>
                    <w:p w14:paraId="529FD59C" w14:textId="4B9584E5" w:rsidR="00CC1973" w:rsidRDefault="00CC1973" w:rsidP="00CC197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 Box 1736</w:t>
                      </w:r>
                    </w:p>
                    <w:p w14:paraId="3E41FB3E" w14:textId="0CC8E19D" w:rsidR="00CC1973" w:rsidRPr="00CC1973" w:rsidRDefault="00CC1973" w:rsidP="00CC197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Concord, NH 03302</w:t>
                      </w:r>
                    </w:p>
                  </w:txbxContent>
                </v:textbox>
              </v:shape>
            </w:pict>
          </mc:Fallback>
        </mc:AlternateContent>
      </w:r>
      <w:r w:rsidR="00BC29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8E8DE" wp14:editId="7AC54C9D">
                <wp:simplePos x="0" y="0"/>
                <wp:positionH relativeFrom="column">
                  <wp:posOffset>1885950</wp:posOffset>
                </wp:positionH>
                <wp:positionV relativeFrom="paragraph">
                  <wp:posOffset>792480</wp:posOffset>
                </wp:positionV>
                <wp:extent cx="3257550" cy="314325"/>
                <wp:effectExtent l="0" t="0" r="0" b="0"/>
                <wp:wrapNone/>
                <wp:docPr id="3614437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CA975" w14:textId="3C0580DD" w:rsidR="00CC1973" w:rsidRPr="00CC1973" w:rsidRDefault="00CC1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19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ANNUAL MEMBERSHIP RENEWAL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8E8DE" id="_x0000_s1030" type="#_x0000_t202" style="position:absolute;margin-left:148.5pt;margin-top:62.4pt;width:256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" stroked="f">
                <v:textbox>
                  <w:txbxContent>
                    <w:p w14:paraId="05BCA975" w14:textId="3C0580DD" w:rsidR="00CC1973" w:rsidRPr="00CC1973" w:rsidRDefault="00CC1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1973">
                        <w:rPr>
                          <w:b/>
                          <w:bCs/>
                          <w:sz w:val="28"/>
                          <w:szCs w:val="28"/>
                        </w:rPr>
                        <w:t>ANNUAL MEMBERSHIP RENEWAL NOTICE</w:t>
                      </w:r>
                    </w:p>
                  </w:txbxContent>
                </v:textbox>
              </v:shape>
            </w:pict>
          </mc:Fallback>
        </mc:AlternateContent>
      </w:r>
      <w:r w:rsidR="00BC29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778FB" wp14:editId="134A32AF">
                <wp:simplePos x="0" y="0"/>
                <wp:positionH relativeFrom="column">
                  <wp:posOffset>3819525</wp:posOffset>
                </wp:positionH>
                <wp:positionV relativeFrom="paragraph">
                  <wp:posOffset>125730</wp:posOffset>
                </wp:positionV>
                <wp:extent cx="2362200" cy="428625"/>
                <wp:effectExtent l="0" t="0" r="0" b="0"/>
                <wp:wrapNone/>
                <wp:docPr id="17169645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BBEF9" w14:textId="7F2578A5" w:rsidR="00CC1973" w:rsidRPr="00CC1973" w:rsidRDefault="00CC1973" w:rsidP="00CC1973">
                            <w:pPr>
                              <w:spacing w:after="0" w:line="240" w:lineRule="auto"/>
                            </w:pPr>
                            <w:r w:rsidRPr="00CC1973">
                              <w:t>Fiscal Year:</w:t>
                            </w:r>
                          </w:p>
                          <w:p w14:paraId="376A1CE9" w14:textId="48E62E15" w:rsidR="00CC1973" w:rsidRPr="00CC1973" w:rsidRDefault="00CC1973" w:rsidP="00CC1973">
                            <w:pPr>
                              <w:spacing w:after="0" w:line="240" w:lineRule="auto"/>
                            </w:pPr>
                            <w:r w:rsidRPr="00CC1973">
                              <w:t>June 1, 202</w:t>
                            </w:r>
                            <w:r w:rsidR="007C4937">
                              <w:t>6</w:t>
                            </w:r>
                            <w:r w:rsidRPr="00CC1973">
                              <w:t xml:space="preserve"> – May 31, 202</w:t>
                            </w:r>
                            <w:r w:rsidR="007C4937">
                              <w:t>7</w:t>
                            </w:r>
                          </w:p>
                          <w:p w14:paraId="13980A07" w14:textId="77777777" w:rsidR="00CC1973" w:rsidRDefault="00CC19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AEE2D" w14:textId="77777777" w:rsidR="00CC1973" w:rsidRPr="00CC1973" w:rsidRDefault="00CC1973" w:rsidP="00CC197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778FB" id="Text Box 3" o:spid="_x0000_s1031" type="#_x0000_t202" style="position:absolute;margin-left:300.75pt;margin-top:9.9pt;width:18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" stroked="f">
                <v:textbox>
                  <w:txbxContent>
                    <w:p w14:paraId="2D1BBEF9" w14:textId="7F2578A5" w:rsidR="00CC1973" w:rsidRPr="00CC1973" w:rsidRDefault="00CC1973" w:rsidP="00CC1973">
                      <w:pPr>
                        <w:spacing w:after="0" w:line="240" w:lineRule="auto"/>
                      </w:pPr>
                      <w:r w:rsidRPr="00CC1973">
                        <w:t>Fiscal Year:</w:t>
                      </w:r>
                    </w:p>
                    <w:p w14:paraId="376A1CE9" w14:textId="48E62E15" w:rsidR="00CC1973" w:rsidRPr="00CC1973" w:rsidRDefault="00CC1973" w:rsidP="00CC1973">
                      <w:pPr>
                        <w:spacing w:after="0" w:line="240" w:lineRule="auto"/>
                      </w:pPr>
                      <w:r w:rsidRPr="00CC1973">
                        <w:t>June 1, 202</w:t>
                      </w:r>
                      <w:r w:rsidR="007C4937">
                        <w:t>6</w:t>
                      </w:r>
                      <w:r w:rsidRPr="00CC1973">
                        <w:t xml:space="preserve"> – May 31, 202</w:t>
                      </w:r>
                      <w:r w:rsidR="007C4937">
                        <w:t>7</w:t>
                      </w:r>
                    </w:p>
                    <w:p w14:paraId="13980A07" w14:textId="77777777" w:rsidR="00CC1973" w:rsidRDefault="00CC19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6CAEE2D" w14:textId="77777777" w:rsidR="00CC1973" w:rsidRPr="00CC1973" w:rsidRDefault="00CC1973" w:rsidP="00CC197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973">
        <w:rPr>
          <w:noProof/>
        </w:rPr>
        <w:drawing>
          <wp:inline distT="0" distB="0" distL="0" distR="0" wp14:anchorId="69896EB1" wp14:editId="240B8D39">
            <wp:extent cx="914400" cy="876910"/>
            <wp:effectExtent l="0" t="0" r="0" b="0"/>
            <wp:docPr id="307408577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08577" name="Picture 1" descr="A red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170" cy="88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163" w:rsidSect="00E55A5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73"/>
    <w:rsid w:val="00102A20"/>
    <w:rsid w:val="001C1B81"/>
    <w:rsid w:val="002C5F85"/>
    <w:rsid w:val="00354163"/>
    <w:rsid w:val="00497432"/>
    <w:rsid w:val="005A3F64"/>
    <w:rsid w:val="006E38C7"/>
    <w:rsid w:val="00760EB2"/>
    <w:rsid w:val="007637E4"/>
    <w:rsid w:val="007B3D90"/>
    <w:rsid w:val="007C4937"/>
    <w:rsid w:val="00902161"/>
    <w:rsid w:val="00BC29EA"/>
    <w:rsid w:val="00BF215D"/>
    <w:rsid w:val="00C23ED3"/>
    <w:rsid w:val="00C3582A"/>
    <w:rsid w:val="00CC1973"/>
    <w:rsid w:val="00CD7481"/>
    <w:rsid w:val="00D243C8"/>
    <w:rsid w:val="00E17F60"/>
    <w:rsid w:val="00E55A52"/>
    <w:rsid w:val="00F65891"/>
    <w:rsid w:val="00F65D2D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2CBA"/>
  <w15:chartTrackingRefBased/>
  <w15:docId w15:val="{3939CEB7-EA18-4EF8-A531-209FF23D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9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9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9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9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9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97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97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9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9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97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9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97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973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C197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637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7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5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zontaclubofconcordnh.org" TargetMode="External"/><Relationship Id="rId4" Type="http://schemas.openxmlformats.org/officeDocument/2006/relationships/hyperlink" Target="http://www.zontaclubofconcordnh.org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F5C9-57D6-490E-895D-40F721643409}"/>
      </w:docPartPr>
      <w:docPartBody>
        <w:p w:rsidR="009B7BEA" w:rsidRDefault="001E7376">
          <w:r w:rsidRPr="001734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76"/>
    <w:rsid w:val="000071DA"/>
    <w:rsid w:val="000D31E3"/>
    <w:rsid w:val="001E7376"/>
    <w:rsid w:val="002C5F85"/>
    <w:rsid w:val="00646497"/>
    <w:rsid w:val="00760EB2"/>
    <w:rsid w:val="009B7BEA"/>
    <w:rsid w:val="00BC2B9F"/>
    <w:rsid w:val="00BF215D"/>
    <w:rsid w:val="00D0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37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N. Severance</dc:creator>
  <cp:keywords/>
  <dc:description/>
  <cp:lastModifiedBy>Janice N. Severance</cp:lastModifiedBy>
  <cp:revision>2</cp:revision>
  <dcterms:created xsi:type="dcterms:W3CDTF">2026-04-01T01:27:00Z</dcterms:created>
  <dcterms:modified xsi:type="dcterms:W3CDTF">2026-04-01T01:27:00Z</dcterms:modified>
</cp:coreProperties>
</file>